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afterLines="50" w:line="60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南昌大学会议审批表</w:t>
      </w:r>
    </w:p>
    <w:tbl>
      <w:tblPr>
        <w:tblStyle w:val="4"/>
        <w:tblW w:w="90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135"/>
        <w:gridCol w:w="2312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会议名称</w:t>
            </w:r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会议主要内容</w:t>
            </w:r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经费指标代码及名称</w:t>
            </w:r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举办类型</w:t>
            </w:r>
            <w:bookmarkStart w:id="0" w:name="_GoBack"/>
            <w:bookmarkEnd w:id="0"/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自主举办（    ）、受托承办（    ）、协助举办（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会议起止时间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会议地点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会议酒店名称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会议酒店是否定点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是（   ）、否（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参会人数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工作人员人数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会议经费预算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（单位：元）</w:t>
            </w:r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1.住宿费：                    元；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2.伙食费：                    元；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3.其他会议杂费：              元；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以上合计：          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单位负责人签字：                   单位盖章：</w:t>
            </w:r>
          </w:p>
          <w:p>
            <w:pPr>
              <w:widowControl/>
              <w:spacing w:line="4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分管校领导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702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分管校领导签字：               </w:t>
            </w:r>
          </w:p>
          <w:p>
            <w:pPr>
              <w:widowControl/>
              <w:spacing w:line="4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20" w:lineRule="atLeast"/>
        <w:ind w:left="840" w:leftChars="100" w:hanging="630" w:hangingChars="300"/>
        <w:rPr>
          <w:rFonts w:ascii="宋体" w:hAnsi="宋体" w:cs="宋体"/>
          <w:kern w:val="0"/>
          <w:szCs w:val="21"/>
        </w:rPr>
      </w:pPr>
    </w:p>
    <w:sectPr>
      <w:pgSz w:w="11906" w:h="16838"/>
      <w:pgMar w:top="1701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0A4"/>
    <w:rsid w:val="00015817"/>
    <w:rsid w:val="0002573C"/>
    <w:rsid w:val="000445B8"/>
    <w:rsid w:val="000910B2"/>
    <w:rsid w:val="000A65D5"/>
    <w:rsid w:val="000C6AA9"/>
    <w:rsid w:val="000D1EFF"/>
    <w:rsid w:val="000F3421"/>
    <w:rsid w:val="001007D3"/>
    <w:rsid w:val="001D40DC"/>
    <w:rsid w:val="00213ADB"/>
    <w:rsid w:val="00296503"/>
    <w:rsid w:val="002A44D8"/>
    <w:rsid w:val="002A5F7D"/>
    <w:rsid w:val="0032398F"/>
    <w:rsid w:val="0033781A"/>
    <w:rsid w:val="00345651"/>
    <w:rsid w:val="00347022"/>
    <w:rsid w:val="00351F49"/>
    <w:rsid w:val="0036047C"/>
    <w:rsid w:val="00364503"/>
    <w:rsid w:val="00366B26"/>
    <w:rsid w:val="003B45A5"/>
    <w:rsid w:val="003C6897"/>
    <w:rsid w:val="003F3C86"/>
    <w:rsid w:val="00411557"/>
    <w:rsid w:val="004639D5"/>
    <w:rsid w:val="004A6B6A"/>
    <w:rsid w:val="004B71EA"/>
    <w:rsid w:val="004E1066"/>
    <w:rsid w:val="00524D52"/>
    <w:rsid w:val="005267A6"/>
    <w:rsid w:val="0057132B"/>
    <w:rsid w:val="005A7ABC"/>
    <w:rsid w:val="005C19A0"/>
    <w:rsid w:val="005C3150"/>
    <w:rsid w:val="00675BDE"/>
    <w:rsid w:val="006A10DD"/>
    <w:rsid w:val="00734F47"/>
    <w:rsid w:val="007E2F7D"/>
    <w:rsid w:val="008240A4"/>
    <w:rsid w:val="00847D21"/>
    <w:rsid w:val="00861F2D"/>
    <w:rsid w:val="00882474"/>
    <w:rsid w:val="008A47AD"/>
    <w:rsid w:val="008C00AD"/>
    <w:rsid w:val="009311A2"/>
    <w:rsid w:val="00943F72"/>
    <w:rsid w:val="00967BAF"/>
    <w:rsid w:val="009E3637"/>
    <w:rsid w:val="00A1147D"/>
    <w:rsid w:val="00A632A8"/>
    <w:rsid w:val="00AA65D4"/>
    <w:rsid w:val="00AB1B48"/>
    <w:rsid w:val="00AD6DB3"/>
    <w:rsid w:val="00AF2023"/>
    <w:rsid w:val="00B213E3"/>
    <w:rsid w:val="00B27D1E"/>
    <w:rsid w:val="00BA4F2F"/>
    <w:rsid w:val="00BB0965"/>
    <w:rsid w:val="00BB6FA9"/>
    <w:rsid w:val="00C02B2C"/>
    <w:rsid w:val="00C417D8"/>
    <w:rsid w:val="00C76946"/>
    <w:rsid w:val="00C83D4D"/>
    <w:rsid w:val="00CD2CA3"/>
    <w:rsid w:val="00D1177A"/>
    <w:rsid w:val="00D32760"/>
    <w:rsid w:val="00D35DD0"/>
    <w:rsid w:val="00D4502B"/>
    <w:rsid w:val="00D468A4"/>
    <w:rsid w:val="00D515DC"/>
    <w:rsid w:val="00D64F55"/>
    <w:rsid w:val="00D81D89"/>
    <w:rsid w:val="00D934C9"/>
    <w:rsid w:val="00DD1AEB"/>
    <w:rsid w:val="00DF760D"/>
    <w:rsid w:val="00E70617"/>
    <w:rsid w:val="00E72C83"/>
    <w:rsid w:val="00E73D43"/>
    <w:rsid w:val="00E8143F"/>
    <w:rsid w:val="00E86965"/>
    <w:rsid w:val="00ED31D4"/>
    <w:rsid w:val="00F049F7"/>
    <w:rsid w:val="00F32789"/>
    <w:rsid w:val="00F44AB4"/>
    <w:rsid w:val="00F51DB1"/>
    <w:rsid w:val="00F57F7B"/>
    <w:rsid w:val="00F762D0"/>
    <w:rsid w:val="00F86F4A"/>
    <w:rsid w:val="00FE1F96"/>
    <w:rsid w:val="16577FB7"/>
    <w:rsid w:val="318070D8"/>
    <w:rsid w:val="583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14</TotalTime>
  <ScaleCrop>false</ScaleCrop>
  <LinksUpToDate>false</LinksUpToDate>
  <CharactersWithSpaces>382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2018-05-16T03:11:00Z</dcterms:created>
  <dc:creator>覃瑾</dc:creator>
  <cp:lastModifiedBy>下饭的某人</cp:lastModifiedBy>
  <dcterms:modified xsi:type="dcterms:W3CDTF">2021-11-10T06:08:56Z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C83CF2FD34DB422A9626683253EA115C</vt:lpwstr>
  </property>
</Properties>
</file>